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0D12" w14:textId="439C9644" w:rsidR="003D5905" w:rsidRDefault="006D0753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JUDUL :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“</w:t>
      </w:r>
      <w:r w:rsidR="002C305C">
        <w:rPr>
          <w:rFonts w:ascii="Times New Roman" w:hAnsi="Times New Roman" w:cs="Times New Roman"/>
          <w:lang w:val="en-US"/>
        </w:rPr>
        <w:t>EDUKASI RING PARA ALIT-ALITSEJAK DINI NENTEN WENTEN RING PEMILU MANGDAMEWUJUDKAN BONUS DEMOGRAFI RING WARSA2045</w:t>
      </w:r>
      <w:r>
        <w:rPr>
          <w:rFonts w:ascii="Times New Roman" w:hAnsi="Times New Roman" w:cs="Times New Roman"/>
          <w:lang w:val="en-US"/>
        </w:rPr>
        <w:t>”</w:t>
      </w:r>
    </w:p>
    <w:p w14:paraId="09963B51" w14:textId="06EC47B4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PARAGRAF 1 </w:t>
      </w:r>
    </w:p>
    <w:p w14:paraId="34845787" w14:textId="5EBF6162" w:rsidR="006D0753" w:rsidRPr="002C305C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</w:t>
      </w:r>
      <w:r w:rsidRPr="002C305C">
        <w:rPr>
          <w:rFonts w:ascii="Times New Roman" w:hAnsi="Times New Roman" w:cs="Times New Roman"/>
          <w:lang w:val="en-US"/>
        </w:rPr>
        <w:t>“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Bahasan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ring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aspek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punika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sasampun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maprakarsayang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ring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ngranaang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bangsa</w:t>
      </w:r>
      <w:proofErr w:type="spellEnd"/>
      <w:proofErr w:type="gramStart"/>
      <w:r w:rsidR="002C305C" w:rsidRPr="002C305C">
        <w:rPr>
          <w:rFonts w:ascii="Times New Roman" w:hAnsi="Times New Roman" w:cs="Times New Roman"/>
          <w:lang w:val="en-US"/>
        </w:rPr>
        <w:t>.</w:t>
      </w:r>
      <w:r w:rsidRPr="002C305C">
        <w:rPr>
          <w:rFonts w:ascii="Times New Roman" w:hAnsi="Times New Roman" w:cs="Times New Roman"/>
          <w:lang w:val="en-US"/>
        </w:rPr>
        <w:t xml:space="preserve"> ”</w:t>
      </w:r>
      <w:proofErr w:type="gramEnd"/>
    </w:p>
    <w:p w14:paraId="23C8C04F" w14:textId="4BA46A43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PARAGRAF 2 </w:t>
      </w:r>
    </w:p>
    <w:p w14:paraId="54078A41" w14:textId="09006B9F" w:rsidR="006D0753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Pemberian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edukasi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sejak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dini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mengenai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pemilu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ring bonus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demografi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warsa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2045.</w:t>
      </w:r>
      <w:r>
        <w:rPr>
          <w:rFonts w:ascii="Times New Roman" w:hAnsi="Times New Roman" w:cs="Times New Roman"/>
          <w:lang w:val="en-US"/>
        </w:rPr>
        <w:t>”</w:t>
      </w:r>
    </w:p>
    <w:p w14:paraId="1C378D2C" w14:textId="3D0B6425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PARAGRAF 3</w:t>
      </w:r>
    </w:p>
    <w:p w14:paraId="1BEEEED6" w14:textId="610748DC" w:rsidR="006D0753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Pendekatan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edukatif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sane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holistik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ring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pamargi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generasi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 xml:space="preserve"> sane taler ring masa </w:t>
      </w:r>
      <w:proofErr w:type="spellStart"/>
      <w:r w:rsidR="002C305C" w:rsidRPr="002C305C">
        <w:rPr>
          <w:rFonts w:ascii="Times New Roman" w:hAnsi="Times New Roman" w:cs="Times New Roman"/>
          <w:lang w:val="en-US"/>
        </w:rPr>
        <w:t>nganggen</w:t>
      </w:r>
      <w:proofErr w:type="spellEnd"/>
      <w:r w:rsidR="002C305C" w:rsidRPr="002C305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”</w:t>
      </w:r>
    </w:p>
    <w:p w14:paraId="2BCBFB4B" w14:textId="77777777" w:rsidR="006D0753" w:rsidRDefault="006D0753">
      <w:pPr>
        <w:rPr>
          <w:rFonts w:ascii="Times New Roman" w:hAnsi="Times New Roman" w:cs="Times New Roman"/>
          <w:lang w:val="en-US"/>
        </w:rPr>
      </w:pPr>
    </w:p>
    <w:p w14:paraId="43A68EB6" w14:textId="77777777" w:rsidR="006D0753" w:rsidRDefault="006D0753">
      <w:pPr>
        <w:rPr>
          <w:rFonts w:ascii="Times New Roman" w:hAnsi="Times New Roman" w:cs="Times New Roman"/>
          <w:lang w:val="en-US"/>
        </w:rPr>
      </w:pPr>
    </w:p>
    <w:p w14:paraId="7926C912" w14:textId="63C48ACB" w:rsidR="006D0753" w:rsidRP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</w:t>
      </w:r>
    </w:p>
    <w:sectPr w:rsidR="006D0753" w:rsidRPr="006D07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53"/>
    <w:rsid w:val="000E5166"/>
    <w:rsid w:val="001405C9"/>
    <w:rsid w:val="002C305C"/>
    <w:rsid w:val="003D5905"/>
    <w:rsid w:val="00460C3A"/>
    <w:rsid w:val="005D07BE"/>
    <w:rsid w:val="00654D9B"/>
    <w:rsid w:val="006D0753"/>
    <w:rsid w:val="00787824"/>
    <w:rsid w:val="00A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0668"/>
  <w15:chartTrackingRefBased/>
  <w15:docId w15:val="{22B7CC3E-B866-4145-B0EA-B040BB7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Whostata13@gmail.com</dc:creator>
  <cp:keywords/>
  <dc:description/>
  <cp:lastModifiedBy>Whostata13@gmail.com</cp:lastModifiedBy>
  <cp:revision>2</cp:revision>
  <dcterms:created xsi:type="dcterms:W3CDTF">2023-11-13T13:10:00Z</dcterms:created>
  <dcterms:modified xsi:type="dcterms:W3CDTF">2023-11-13T13:10:00Z</dcterms:modified>
</cp:coreProperties>
</file>