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E853" w14:textId="000CF1D2" w:rsidR="00A43D6A" w:rsidRPr="0054779F" w:rsidRDefault="00547BD5" w:rsidP="00547BD5">
      <w:pPr>
        <w:jc w:val="center"/>
        <w:rPr>
          <w:sz w:val="32"/>
          <w:szCs w:val="32"/>
        </w:rPr>
      </w:pPr>
      <w:r w:rsidRPr="0054779F">
        <w:rPr>
          <w:sz w:val="32"/>
          <w:szCs w:val="32"/>
        </w:rPr>
        <w:t>Young people voiced their responses to the question:</w:t>
      </w:r>
    </w:p>
    <w:p w14:paraId="70EFFA64" w14:textId="3EB9AD70" w:rsidR="00547BD5" w:rsidRPr="0054779F" w:rsidRDefault="00547BD5" w:rsidP="00547BD5">
      <w:pPr>
        <w:jc w:val="center"/>
        <w:rPr>
          <w:b/>
          <w:bCs/>
          <w:sz w:val="32"/>
          <w:szCs w:val="32"/>
        </w:rPr>
      </w:pPr>
      <w:r w:rsidRPr="0054779F">
        <w:rPr>
          <w:b/>
          <w:bCs/>
          <w:sz w:val="32"/>
          <w:szCs w:val="32"/>
        </w:rPr>
        <w:t>[</w:t>
      </w:r>
      <w:proofErr w:type="spellStart"/>
      <w:r w:rsidRPr="0054779F">
        <w:rPr>
          <w:b/>
          <w:bCs/>
          <w:sz w:val="32"/>
          <w:szCs w:val="32"/>
        </w:rPr>
        <w:t>Wikithon</w:t>
      </w:r>
      <w:proofErr w:type="spellEnd"/>
      <w:r w:rsidRPr="0054779F">
        <w:rPr>
          <w:b/>
          <w:bCs/>
          <w:sz w:val="32"/>
          <w:szCs w:val="32"/>
        </w:rPr>
        <w:t xml:space="preserve"> Question with link to winning entries]</w:t>
      </w:r>
    </w:p>
    <w:p w14:paraId="5ED86F86" w14:textId="77777777" w:rsidR="00547BD5" w:rsidRDefault="00547BD5" w:rsidP="00547BD5">
      <w:pPr>
        <w:rPr>
          <w:b/>
          <w:bCs/>
          <w:sz w:val="28"/>
          <w:szCs w:val="28"/>
        </w:rPr>
      </w:pPr>
    </w:p>
    <w:p w14:paraId="0F8C6B0B" w14:textId="474D30A8" w:rsidR="0054779F" w:rsidRDefault="0054779F" w:rsidP="00547BD5">
      <w:pPr>
        <w:rPr>
          <w:b/>
          <w:bCs/>
          <w:sz w:val="28"/>
          <w:szCs w:val="28"/>
        </w:rPr>
      </w:pPr>
    </w:p>
    <w:p w14:paraId="7035AFFB" w14:textId="15A335C8" w:rsidR="00547BD5" w:rsidRPr="00547BD5" w:rsidRDefault="00547BD5" w:rsidP="00547B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Winning entries led to this Policy Brief:</w:t>
      </w:r>
    </w:p>
    <w:p w14:paraId="6F52A417" w14:textId="7961405C" w:rsidR="00547BD5" w:rsidRPr="00547BD5" w:rsidRDefault="00547BD5" w:rsidP="00547BD5">
      <w:pPr>
        <w:rPr>
          <w:sz w:val="28"/>
          <w:szCs w:val="28"/>
        </w:rPr>
      </w:pPr>
      <w:r w:rsidRPr="00547BD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915075C" wp14:editId="2981612F">
                <wp:simplePos x="0" y="0"/>
                <wp:positionH relativeFrom="column">
                  <wp:posOffset>3714115</wp:posOffset>
                </wp:positionH>
                <wp:positionV relativeFrom="paragraph">
                  <wp:posOffset>-299085</wp:posOffset>
                </wp:positionV>
                <wp:extent cx="2435225" cy="999490"/>
                <wp:effectExtent l="57150" t="57150" r="41275" b="48260"/>
                <wp:wrapNone/>
                <wp:docPr id="202158381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435225" cy="999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597E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91.75pt;margin-top:-24.25pt;width:193.15pt;height:8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">
                <v:imagedata r:id="rId5" o:title=""/>
              </v:shape>
            </w:pict>
          </mc:Fallback>
        </mc:AlternateContent>
      </w:r>
      <w:r w:rsidRPr="00547BD5">
        <w:rPr>
          <w:sz w:val="28"/>
          <w:szCs w:val="28"/>
        </w:rPr>
        <w:t>[Title of Policy Brief]</w:t>
      </w:r>
    </w:p>
    <w:p w14:paraId="70D68D34" w14:textId="70F7BC54" w:rsidR="00547BD5" w:rsidRDefault="00547BD5" w:rsidP="00547B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1F5F47A5" wp14:editId="1241B9BB">
                <wp:simplePos x="0" y="0"/>
                <wp:positionH relativeFrom="column">
                  <wp:posOffset>2051050</wp:posOffset>
                </wp:positionH>
                <wp:positionV relativeFrom="paragraph">
                  <wp:posOffset>311785</wp:posOffset>
                </wp:positionV>
                <wp:extent cx="1838325" cy="333375"/>
                <wp:effectExtent l="0" t="0" r="9525" b="9525"/>
                <wp:wrapNone/>
                <wp:docPr id="207108309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737B3" id="Rectangle 10" o:spid="_x0000_s1026" style="position:absolute;margin-left:161.5pt;margin-top:24.55pt;width:144.75pt;height:26.25pt;z-index:-2516510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" fillcolor="#a50021" stroked="f" strokeweight="1pt"/>
            </w:pict>
          </mc:Fallback>
        </mc:AlternateContent>
      </w:r>
      <w:r w:rsidRPr="00547BD5">
        <w:rPr>
          <w:sz w:val="28"/>
          <w:szCs w:val="28"/>
        </w:rPr>
        <w:t>[Summary of Policy Brief]</w:t>
      </w:r>
    </w:p>
    <w:p w14:paraId="1A2875F4" w14:textId="221EB8AC" w:rsidR="00547BD5" w:rsidRDefault="00547BD5" w:rsidP="00547BD5">
      <w:pPr>
        <w:jc w:val="center"/>
        <w:rPr>
          <w:color w:val="FFFFFF" w:themeColor="background1"/>
          <w:sz w:val="28"/>
          <w:szCs w:val="28"/>
        </w:rPr>
      </w:pPr>
      <w:r w:rsidRPr="00547BD5">
        <w:rPr>
          <w:color w:val="FFFFFF" w:themeColor="background1"/>
          <w:sz w:val="28"/>
          <w:szCs w:val="28"/>
        </w:rPr>
        <w:t>Download Policy Brief</w:t>
      </w:r>
    </w:p>
    <w:p w14:paraId="5662B762" w14:textId="77777777" w:rsidR="00547BD5" w:rsidRDefault="00547BD5" w:rsidP="00547BD5">
      <w:pPr>
        <w:jc w:val="center"/>
        <w:rPr>
          <w:color w:val="FFFFFF" w:themeColor="background1"/>
          <w:sz w:val="28"/>
          <w:szCs w:val="28"/>
        </w:rPr>
      </w:pPr>
    </w:p>
    <w:p w14:paraId="631B6FA2" w14:textId="77777777" w:rsidR="0054779F" w:rsidRDefault="0054779F" w:rsidP="00547BD5">
      <w:pPr>
        <w:rPr>
          <w:b/>
          <w:bCs/>
          <w:sz w:val="28"/>
          <w:szCs w:val="28"/>
        </w:rPr>
      </w:pPr>
    </w:p>
    <w:p w14:paraId="3055FB10" w14:textId="77506ABB" w:rsidR="00547BD5" w:rsidRDefault="00547BD5" w:rsidP="00547BD5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03754BA" wp14:editId="72E314F3">
            <wp:simplePos x="0" y="0"/>
            <wp:positionH relativeFrom="column">
              <wp:posOffset>3740150</wp:posOffset>
            </wp:positionH>
            <wp:positionV relativeFrom="paragraph">
              <wp:posOffset>459740</wp:posOffset>
            </wp:positionV>
            <wp:extent cx="2524125" cy="1085215"/>
            <wp:effectExtent l="0" t="0" r="9525" b="635"/>
            <wp:wrapNone/>
            <wp:docPr id="7904183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Young women and men came together with government officials to discuss the Policy Brief in a series of Policy Dialogues.</w:t>
      </w:r>
    </w:p>
    <w:p w14:paraId="72A849B9" w14:textId="4A9C6656" w:rsidR="00547BD5" w:rsidRDefault="00547BD5" w:rsidP="00547BD5">
      <w:pPr>
        <w:rPr>
          <w:sz w:val="28"/>
          <w:szCs w:val="28"/>
        </w:rPr>
      </w:pPr>
      <w:r>
        <w:rPr>
          <w:sz w:val="28"/>
          <w:szCs w:val="28"/>
        </w:rPr>
        <w:t>[Summary of Dialogues]</w:t>
      </w:r>
    </w:p>
    <w:p w14:paraId="28BF018C" w14:textId="65E1383F" w:rsidR="00547BD5" w:rsidRDefault="00547BD5" w:rsidP="00547BD5">
      <w:pPr>
        <w:rPr>
          <w:sz w:val="28"/>
          <w:szCs w:val="28"/>
        </w:rPr>
      </w:pPr>
      <w:r>
        <w:rPr>
          <w:sz w:val="28"/>
          <w:szCs w:val="28"/>
        </w:rPr>
        <w:t>[Videos if available]</w:t>
      </w:r>
    </w:p>
    <w:p w14:paraId="524CF2FC" w14:textId="77777777" w:rsidR="00547BD5" w:rsidRDefault="00547BD5" w:rsidP="00547BD5">
      <w:pPr>
        <w:rPr>
          <w:sz w:val="28"/>
          <w:szCs w:val="28"/>
        </w:rPr>
      </w:pPr>
    </w:p>
    <w:p w14:paraId="29ED7C4F" w14:textId="77777777" w:rsidR="00547BD5" w:rsidRDefault="00547BD5" w:rsidP="00547BD5">
      <w:pPr>
        <w:rPr>
          <w:sz w:val="28"/>
          <w:szCs w:val="28"/>
        </w:rPr>
      </w:pPr>
    </w:p>
    <w:p w14:paraId="5F20051B" w14:textId="77777777" w:rsidR="0054779F" w:rsidRDefault="0054779F" w:rsidP="00547BD5">
      <w:pPr>
        <w:rPr>
          <w:b/>
          <w:bCs/>
          <w:sz w:val="28"/>
          <w:szCs w:val="28"/>
        </w:rPr>
      </w:pPr>
    </w:p>
    <w:p w14:paraId="5EE8C693" w14:textId="2E9682AD" w:rsidR="00547BD5" w:rsidRDefault="00547BD5" w:rsidP="00547B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a result of the policy dialogues, young people and government agreed to implement the following measures. The measures </w:t>
      </w:r>
      <w:proofErr w:type="gramStart"/>
      <w:r>
        <w:rPr>
          <w:b/>
          <w:bCs/>
          <w:sz w:val="28"/>
          <w:szCs w:val="28"/>
        </w:rPr>
        <w:t>includes</w:t>
      </w:r>
      <w:proofErr w:type="gramEnd"/>
      <w:r>
        <w:rPr>
          <w:b/>
          <w:bCs/>
          <w:sz w:val="28"/>
          <w:szCs w:val="28"/>
        </w:rPr>
        <w:t xml:space="preserve"> evaluation and compliance components.</w:t>
      </w:r>
    </w:p>
    <w:p w14:paraId="17A094ED" w14:textId="2F04D387" w:rsidR="00547BD5" w:rsidRDefault="00547BD5" w:rsidP="00547BD5">
      <w:pPr>
        <w:rPr>
          <w:sz w:val="28"/>
          <w:szCs w:val="28"/>
        </w:rPr>
      </w:pPr>
      <w:r>
        <w:rPr>
          <w:sz w:val="28"/>
          <w:szCs w:val="28"/>
        </w:rPr>
        <w:t>[Summary 1]</w:t>
      </w:r>
    </w:p>
    <w:p w14:paraId="231F71EF" w14:textId="11F6ABE5" w:rsidR="00547BD5" w:rsidRDefault="00547BD5" w:rsidP="00547BD5">
      <w:pPr>
        <w:rPr>
          <w:sz w:val="28"/>
          <w:szCs w:val="28"/>
        </w:rPr>
      </w:pPr>
      <w:r>
        <w:rPr>
          <w:sz w:val="28"/>
          <w:szCs w:val="28"/>
        </w:rPr>
        <w:t>[Video or photo or both]</w:t>
      </w:r>
    </w:p>
    <w:p w14:paraId="479614F2" w14:textId="491AA9BB" w:rsidR="0054779F" w:rsidRDefault="0054779F" w:rsidP="00547BD5">
      <w:pPr>
        <w:rPr>
          <w:sz w:val="28"/>
          <w:szCs w:val="28"/>
        </w:rPr>
      </w:pPr>
      <w:r>
        <w:rPr>
          <w:sz w:val="28"/>
          <w:szCs w:val="28"/>
        </w:rPr>
        <w:t>Download agreement</w:t>
      </w:r>
    </w:p>
    <w:p w14:paraId="37F35908" w14:textId="77777777" w:rsidR="0054779F" w:rsidRDefault="0054779F" w:rsidP="00547BD5">
      <w:pPr>
        <w:rPr>
          <w:sz w:val="28"/>
          <w:szCs w:val="28"/>
        </w:rPr>
      </w:pPr>
    </w:p>
    <w:p w14:paraId="18830D8C" w14:textId="5E83A0CB" w:rsidR="0054779F" w:rsidRDefault="0054779F" w:rsidP="0054779F">
      <w:pPr>
        <w:rPr>
          <w:sz w:val="28"/>
          <w:szCs w:val="28"/>
        </w:rPr>
      </w:pPr>
      <w:r>
        <w:rPr>
          <w:sz w:val="28"/>
          <w:szCs w:val="28"/>
        </w:rPr>
        <w:t xml:space="preserve">[Summary </w:t>
      </w:r>
      <w:r>
        <w:rPr>
          <w:sz w:val="28"/>
          <w:szCs w:val="28"/>
        </w:rPr>
        <w:t>2</w:t>
      </w:r>
      <w:r>
        <w:rPr>
          <w:sz w:val="28"/>
          <w:szCs w:val="28"/>
        </w:rPr>
        <w:t>]</w:t>
      </w:r>
    </w:p>
    <w:p w14:paraId="76AB629D" w14:textId="77777777" w:rsidR="0054779F" w:rsidRDefault="0054779F" w:rsidP="005477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[Video or photo or both]</w:t>
      </w:r>
    </w:p>
    <w:p w14:paraId="27F30810" w14:textId="77777777" w:rsidR="0054779F" w:rsidRDefault="0054779F" w:rsidP="0054779F">
      <w:pPr>
        <w:rPr>
          <w:sz w:val="28"/>
          <w:szCs w:val="28"/>
        </w:rPr>
      </w:pPr>
      <w:r>
        <w:rPr>
          <w:sz w:val="28"/>
          <w:szCs w:val="28"/>
        </w:rPr>
        <w:t>Download agreement</w:t>
      </w:r>
    </w:p>
    <w:p w14:paraId="0B1193F1" w14:textId="77777777" w:rsidR="0054779F" w:rsidRDefault="0054779F" w:rsidP="0054779F">
      <w:pPr>
        <w:rPr>
          <w:sz w:val="28"/>
          <w:szCs w:val="28"/>
        </w:rPr>
      </w:pPr>
    </w:p>
    <w:p w14:paraId="7E425C35" w14:textId="75DE81CE" w:rsidR="0054779F" w:rsidRDefault="0054779F" w:rsidP="005477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(ability to add more summary and components)</w:t>
      </w:r>
    </w:p>
    <w:p w14:paraId="0064C9FF" w14:textId="77777777" w:rsidR="0054779F" w:rsidRDefault="0054779F" w:rsidP="00547BD5">
      <w:pPr>
        <w:rPr>
          <w:sz w:val="28"/>
          <w:szCs w:val="28"/>
        </w:rPr>
      </w:pPr>
    </w:p>
    <w:p w14:paraId="3B3A8684" w14:textId="147985E8" w:rsidR="0054779F" w:rsidRDefault="0054779F" w:rsidP="00547B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Up</w:t>
      </w:r>
    </w:p>
    <w:p w14:paraId="04016E9D" w14:textId="00624D2F" w:rsidR="0054779F" w:rsidRPr="0054779F" w:rsidRDefault="0054779F" w:rsidP="00547BD5">
      <w:pPr>
        <w:rPr>
          <w:sz w:val="28"/>
          <w:szCs w:val="28"/>
        </w:rPr>
      </w:pPr>
      <w:r w:rsidRPr="00547BD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1" locked="0" layoutInCell="1" allowOverlap="1" wp14:anchorId="2C42DE65" wp14:editId="78AAD846">
                <wp:simplePos x="0" y="0"/>
                <wp:positionH relativeFrom="column">
                  <wp:posOffset>3159125</wp:posOffset>
                </wp:positionH>
                <wp:positionV relativeFrom="paragraph">
                  <wp:posOffset>-314325</wp:posOffset>
                </wp:positionV>
                <wp:extent cx="2435225" cy="999490"/>
                <wp:effectExtent l="57150" t="57150" r="41275" b="48260"/>
                <wp:wrapTight wrapText="bothSides">
                  <wp:wrapPolygon edited="0">
                    <wp:start x="17573" y="-1235"/>
                    <wp:lineTo x="-507" y="-412"/>
                    <wp:lineTo x="0" y="19761"/>
                    <wp:lineTo x="7435" y="22231"/>
                    <wp:lineTo x="9800" y="22231"/>
                    <wp:lineTo x="9969" y="21820"/>
                    <wp:lineTo x="21797" y="19349"/>
                    <wp:lineTo x="21459" y="6175"/>
                    <wp:lineTo x="20445" y="-1235"/>
                    <wp:lineTo x="17573" y="-1235"/>
                  </wp:wrapPolygon>
                </wp:wrapTight>
                <wp:docPr id="34987299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35225" cy="999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F583B" id="Ink 8" o:spid="_x0000_s1026" type="#_x0000_t75" style="position:absolute;margin-left:248.05pt;margin-top:-25.45pt;width:193.15pt;height:80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">
                <v:imagedata r:id="rId5" o:title="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[summary] </w:t>
      </w:r>
    </w:p>
    <w:sectPr w:rsidR="0054779F" w:rsidRPr="0054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5"/>
    <w:rsid w:val="0047671F"/>
    <w:rsid w:val="0054779F"/>
    <w:rsid w:val="00547BD5"/>
    <w:rsid w:val="009B33D2"/>
    <w:rsid w:val="00A31718"/>
    <w:rsid w:val="00A43D6A"/>
    <w:rsid w:val="00B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EA7B5"/>
  <w15:chartTrackingRefBased/>
  <w15:docId w15:val="{26435DE1-C789-495C-B18B-3AFE4C0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6:47:36.7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327 99 24575,'1047'8'0,"-900"-8"-90,60 2-458,-72 4-5598,122 5 5490,126-10 7392,-217-2-6032,-90 4-704,124 23 0,-2 0 0,334-18 0,-346-10 0,-183 2 4,193 1-709,-65 3-4247,-26 1 4089,171 7 228,0-17 833,-250 2 2782,42-10 0,-39 7-1987,-7 2-993,33 0 0,-11 1 0,13-3 0,0-2 0,-1-3 0,80-26 0,-39 6 0,28-11 0,-100 34 0,0 2 0,0 1 0,47-4 0,267 2 0,-242 8 0,-85-2 0,-1 2 0,21 3 0,-28-3 0,1 0 0,-1 0 0,0 1 0,1 0 0,-1 0 0,0 0 0,0 0 0,-1 0 0,1 1 0,3 3 0,5 4 0,6 6 0,20 22 0,-32-30 0,0-1 0,0 2 0,-1-1 0,0 0 0,0 1 0,4 13 0,115 433 0,-87-297 0,-28-121 0,43 213 0,38 754 0,-72-770 0,-17-212 0,1 0 0,8 30 0,-4-21 0,-5-28 0,-1-1 0,0 0 0,0 0 0,0 0 0,0 0 0,0 0 0,-1 0 0,1 0 0,-1 0 0,1 0 0,-1 0 0,-2 4 0,3-6 0,-1 1 0,1-1 0,-1 1 0,1-1 0,-1 0 0,1 1 0,-1-1 0,1 0 0,-1 0 0,1 1 0,-1-1 0,0 0 0,1 0 0,-1 0 0,0 0 0,1 0 0,-1 0 0,1 0 0,-1 0 0,0 0 0,1 0 0,-1 0 0,0 0 0,1 0 0,-1-1 0,1 1 0,-2-1 0,-20-9 0,15 7 0,-13-6 0,0 1 0,0 1 0,-1 1 0,0 1 0,-1 0 0,1 2 0,-1 1 0,0 0 0,1 2 0,-1 0 0,0 2 0,0 0 0,-36 9 0,-140 48-302,20-5-189,83-32 404,-152 14 1,-101-24 100,291-13 9,-498 12 906,427 1-929,-170 17 0,-177 43 0,422-63 0,-1-2 0,-67 1 0,-190 1 0,195-5 0,-56 5 0,-276-3 0,26-52 0,164 15 0,149 19-879,-262-20-5026,339 32 7848,-32 5 0,-14 1 955,-174-23-2898,203 12 0,-68-7 0,-277-16 0,384 28 0,-30 2 0,37-1 0,0-1 0,1 1 0,-1 0 0,0 0 0,1 0 0,-1 0 0,0 0 0,1 1 0,0-1 0,-1 1 0,-2 3 0,3-4 0,0 1 0,0 0 0,0-1 0,0 0 0,0 1 0,0-1 0,0 0 0,0 0 0,-1 0 0,1 0 0,0 0 0,-1-1 0,1 1 0,-1-1 0,1 1 0,-1-1 0,1 0 0,0 0 0,-4-1 0,3 1 0,1-1 0,0 1 0,0-1 0,0 0 0,0 0 0,0 0 0,1 0 0,-1 0 0,0 0 0,0-1 0,1 1 0,-1-1 0,0 1 0,1-1 0,0 1 0,-1-1 0,1 0 0,0 0 0,0 0 0,0 0 0,0 1 0,-1-4 0,-7-24 0,2 0 0,0-1 0,-4-49 0,0 1 0,4 40 0,-66-459 0,52 167 0,19 294 0,-34-240 0,26 219 0,2-1 0,1-74 0,9 92 0,1 1 0,16-68 0,1 27 0,-16 59 0,2 0 0,0 0 0,1 1 0,2 0 0,12-22 0,59-92 0,-52 90 0,13-35 0,-18 31 0,-19 40 33,4-6-383,-1 0 1,-1-1-1,6-20 1,-9 24-6477</inkml:trace>
  <inkml:trace contextRef="#ctx0" brushRef="#br0" timeOffset="1612.52">1156 1324 24575,'0'1'0,"0"4"0,0 4 0,0 2 0,0 2 0,0 2 0,0 1 0,0 1 0,0-1 0,0 0 0,0 1 0,0-1 0,0 1 0,0-3-8191</inkml:trace>
  <inkml:trace contextRef="#ctx0" brushRef="#br0" timeOffset="2165.95">1095 1051 24575,'0'0'-8191</inkml:trace>
  <inkml:trace contextRef="#ctx0" brushRef="#br0" timeOffset="4965.97">1402 1438 24575,'2'0'0,"-1"0"0,0 1 0,1-1 0,-1 1 0,0-1 0,0 1 0,1-1 0,-1 1 0,0 0 0,0 0 0,0 0 0,0 0 0,0-1 0,0 1 0,0 1 0,0-1 0,0 0 0,0 0 0,-1 0 0,1 0 0,0 3 0,12 26 0,-13-30 0,1 3 0,4 9 0,-3-11 0,-2-8 0,1-14 0,-1 3 0,3-23 0,-3 36 0,1 0 0,0 0 0,1 0 0,-1 0 0,1 0 0,0 1 0,0-1 0,0 1 0,5-7 0,-2 6 0,0 0 0,0 1 0,0 0 0,0 0 0,1 0 0,6-3 0,17-13 0,-22 14 0,1 1 0,0-1 0,11-5 0,-16 9 0,1 1 0,-1-1 0,1 1 0,-1 0 0,1 0 0,-1 0 0,1 1 0,0-1 0,-1 1 0,1 0 0,5 0 0,-6 1 0,0 0 0,-1 0 0,1 0 0,0 0 0,-1 0 0,1 1 0,-1-1 0,0 1 0,1 0 0,-1 0 0,0 0 0,3 3 0,23 31 0,-21-27 0,-4-5 0,17 23 0,30 51 0,-43-62 0,-7-15 0,0-1 0,0 1 0,0-1 0,0 1 0,1-1 0,-1 1 0,0-1 0,0 0 0,0 1 0,0-1 0,0 1 0,0-1 0,0 1 0,0-1 0,0 1 0,0-1 0,-1 1 0,1-1 0,0 1 0,0-1 0,0 1 0,0-1 0,-1 0 0,1 1 0,0-1 0,-1 1 0,1-1 0,0 0 0,-1 1 0,0-1 0,1 0 0,0 0 0,-1 0 0,1 0 0,0 0 0,-1 0 0,1 0 0,0 0 0,-1 0 0,1 0 0,0 0 0,0 0 0,-1-1 0,1 1 0,0 0 0,-1 0 0,1 0 0,0-1 0,0 1 0,-1 0 0,1 0 0,0-1 0,0 1 0,-1 0 0,1 0 0,0-1 0,0 1 0,0 0 0,0-1 0,0 1 0,0 0 0,-1-1 0,1 1 0,0 0 0,0-1 0,-3-12 0,3 13 0,-3-22 0,1 0 0,1 0 0,0 0 0,5-27 0,-4 45 0,1 0 0,-1 1 0,1-1 0,0 0 0,1 1 0,-1 0 0,1-1 0,-1 1 0,1 0 0,0-1 0,0 1 0,1 0 0,-1 1 0,1-1 0,-1 0 0,1 1 0,0-1 0,0 1 0,0 0 0,0 0 0,0 0 0,6-2 0,3-1 0,0 1 0,0 0 0,0 1 0,1 0 0,16-1 0,-9 1 0,0 2 0,-1 0 0,1 1 0,27 3 0,-43-2 0,-1 0 0,1 0 0,-1 1 0,1-1 0,-1 1 0,0 0 0,0 0 0,0 0 0,0 0 0,0 0 0,0 1 0,0-1 0,4 7 0,2 3 0,0 1 0,8 15 0,-2-2 0,-10-20 7,-1 1-1,-1 1 1,1-1-1,-1 0 1,-1 1 0,1 0-1,-1-1 1,1 17-1,-1 0-190,-3 40 1,0-26-874,1-24-5769</inkml:trace>
  <inkml:trace contextRef="#ctx0" brushRef="#br0" timeOffset="6964.04">2629 1359 24575,'-16'-1'0,"-1"0"0,-18-5 0,-20-2 0,43 7 0,-38-1 0,46 2 0,-1 1 0,1-1 0,0 1 0,-1 0 0,1 0 0,-1 0 0,1 1 0,-7 3 0,10-4 0,-1 0 0,1 0 0,0 0 0,0 0 0,0 0 0,0 0 0,0 0 0,0 1 0,0-1 0,0 0 0,0 1 0,1-1 0,-1 1 0,1-1 0,-2 4 0,-2 27 0,0-5 0,2-21 0,1 0 0,0 0 0,0 0 0,0 1 0,1-1 0,0 0 0,0 1 0,1-1 0,-1 0 0,2 0 0,-1 0 0,0 1 0,1-1 0,0-1 0,4 8 0,-1 0 0,-3-8 0,0 0 0,0 0 0,0 0 0,0 0 0,1 0 0,5 6 0,-7-9 0,0-1 0,1 0 0,-1-1 0,0 1 0,0 0 0,1 0 0,-1 0 0,0-1 0,1 1 0,-1-1 0,0 1 0,1-1 0,-1 1 0,1-1 0,-1 0 0,1 0 0,-1 0 0,1 0 0,-1 0 0,1 0 0,-1 0 0,1 0 0,-1-1 0,1 1 0,-1-1 0,1 1 0,-1-1 0,0 1 0,2-2 0,5-2 0,0-1 0,-1 1 0,1-2 0,8-8 0,7-4 0,-19 15 0,0-1 0,0-1 0,0 1 0,-1-1 0,1 1 0,-1-1 0,0 0 0,-1 0 0,1 0 0,-1 0 0,3-11 0,-2 7 0,0 1 0,1-1 0,8-12 0,4-2 0,-6 10 0,13-23 0,-21 31 0,1 0 0,-1 0 0,-1 0 0,1-1 0,-1 1 0,1 0 0,-1-1 0,0-9 0,-3 81 0,0-22 0,4 51 0,0-83-95,1 0 0,0-1-1,1 0 1,0 1 0,1-1 0,0-1-1,1 1 1,0-1 0,0 0 0,1 0-1,13 13 1,-18-20 137,1-1 0,0 1 0,0-1 0,0 0 0,0 0 0,3 2 0,-4-3-112,-1-1 0,0 1 0,0-1 0,0 1 0,1-1 0,-1 1 0,0-1 0,0 0 0,1 0 1,-1 0-1,0 0 0,0 0 0,1 0 0,-1 0 0,0 0 0,1 0 0,-1-1 0,0 1 0,0 0 0,2-1 0,4-5-5803</inkml:trace>
  <inkml:trace contextRef="#ctx0" brushRef="#br0" timeOffset="8821.38">3255 1341 24575,'-50'1'0,"-1"2"0,-53 11 0,90-12 0,-4 1 0,-35 10 0,47-10 0,0-1 0,0 1 0,0 0 0,1 0 0,-1 0 0,1 1 0,0 0 0,0 0 0,-5 6 0,6-6 0,1 0 0,0 0 0,0 0 0,0 1 0,1-1 0,0 1 0,-1 0 0,2-1 0,-1 1 0,0 0 0,1 0 0,0 0 0,0 0 0,1 0 0,-1 0 0,1 1 0,0-1 0,1 0 0,-1 0 0,1 0 0,0 0 0,0 0 0,1 0 0,3 8 0,-2-7 0,0-1 0,0 0 0,0-1 0,1 1 0,0 0 0,0-1 0,0 0 0,0 0 0,1 0 0,0-1 0,7 5 0,5 2 0,0-2 0,21 9 0,-26-13 0,0 0 0,0-1 0,0 0 0,24 1 0,-28-3 0,1-1 0,0 0 0,0-1 0,0 1 0,0-2 0,-1 1 0,14-5 0,-18 4 0,0 0 0,-1 0 0,0 0 0,1-1 0,-1 1 0,0-1 0,0 0 0,0 0 0,0 0 0,-1 0 0,1 0 0,-1-1 0,0 1 0,0-1 0,0 1 0,0-1 0,-1 0 0,0 0 0,1 1 0,-1-1 0,0-5 0,2-10 0,0 1 0,-2-1 0,0-22 0,-1 35 0,0-7 0,-1 0 0,0-1 0,-1 1 0,-5-19 0,7 32 0,0 0 0,1 0 0,-1-1 0,0 1 0,0 0 0,0 0 0,-1 0 0,1-1 0,0 1 0,0 0 0,0 0 0,0 0 0,0 0 0,0-1 0,0 1 0,0 0 0,0 0 0,0 0 0,0 0 0,-1-1 0,1 1 0,0 0 0,0 0 0,0 0 0,0 0 0,0 0 0,-1-1 0,1 1 0,0 0 0,0 0 0,0 0 0,-1 0 0,1 0 0,0 0 0,0 0 0,-3 7 0,2 15 0,6 22 0,2-1 0,1 0 0,28 82 0,-28-105 0,14 26 0,-17-36 0,1 0 0,-1 1 0,-1 0 0,0 0 0,0 0 0,-1 1 0,-1-1 0,2 16 0,-2 43 0,-11 115 0,9-180 0,-1-1 0,1 1 0,-1 0 0,0-1 0,-1 1 0,1-1 0,-1 1 0,-3 5 0,4-9 0,-1 1 0,1-1 0,0 1 0,-1-1 0,1 0 0,-1 0 0,1 0 0,-1 0 0,1 0 0,-1 0 0,0 0 0,0 0 0,1 0 0,-1-1 0,0 1 0,0-1 0,0 0 0,0 1 0,0-1 0,0 0 0,0 0 0,1 0 0,-4-1 0,-105-12 0,-14-1 0,44 12 0,-105 11 0,161-5-1365,5 1-5461</inkml:trace>
  <inkml:trace contextRef="#ctx0" brushRef="#br0" timeOffset="10830.97">3608 1518 24575,'44'1'0,"-14"0"0,48-5 0,-69 2 0,-1 0 0,0 0 0,0-1 0,0 0 0,0-1 0,0 0 0,10-7 0,20-9 0,-2 10 0,-28 8 0,0 0 0,0 0 0,13-6 0,-19 7 0,0 0 0,-1 0 0,1 0 0,-1 0 0,1 0 0,-1 0 0,1-1 0,-1 1 0,1 0 0,-1-1 0,0 1 0,0-1 0,0 0 0,0 1 0,0-1 0,0 0 0,-1 0 0,1 1 0,0-1 0,0-3 0,0-1 0,0 0 0,-1 0 0,0-1 0,0 1 0,0 0 0,0 0 0,-2-7 0,1 10 0,0 1 0,0-1 0,0 0 0,0 1 0,0-1 0,0 1 0,-1-1 0,1 1 0,-1 0 0,0-1 0,1 1 0,-1 0 0,0 0 0,0 0 0,-1 0 0,1 1 0,-4-3 0,-15-7 0,-1 1 0,-31-10 0,49 19 0,0 0 0,0 0 0,0 0 0,-1 1 0,1-1 0,0 1 0,0 0 0,0 1 0,0-1 0,0 1 0,0-1 0,-4 3 0,1-1 0,1 0 0,0 1 0,0 0 0,0 0 0,0 1 0,-9 7 0,4-1 0,1 0 0,-1 0 0,2 1 0,0 0 0,0 1 0,-8 16 0,8-13 0,-29 58 0,34-63 0,0 0 0,0 0 0,2 1 0,-1-1 0,-1 18 0,3-18 0,0 6 0,0-1 0,2 25 0,-1-36 0,1 0 0,-1 0 0,1-1 0,0 1 0,0 0 0,0 0 0,1-1 0,0 1 0,-1-1 0,1 0 0,0 1 0,0-1 0,1 0 0,-1 0 0,5 4 0,1 0 0,1-1 0,-1 0 0,1-1 0,0 1 0,0-2 0,1 1 0,12 3 0,-7-4 0,0-1 0,-1 0 0,1-1 0,24 0 0,283-19-562,-318 17 530,0 0 0,-1-1 0,1 1 0,0-1 0,-1 0 0,1 0-1,0 0 1,-1 0 0,1-1 0,-1 0 0,1 1 0,-1-1 0,0-1-1,0 1 1,0 0 0,0-1 0,0 1 0,-1-1 0,1 0 0,-1 0-1,0 0 1,1 0 0,-2 0 0,4-6 0,1-2-6794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7:05:53.2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327 99 24575,'1047'8'0,"-900"-8"-90,60 2-458,-72 4-5598,122 5 5490,126-10 7392,-217-2-6032,-90 4-704,124 23 0,-2 0 0,334-18 0,-346-10 0,-183 2 4,193 1-709,-65 3-4247,-26 1 4089,171 7 228,0-17 833,-250 2 2782,42-10 0,-39 7-1987,-7 2-993,33 0 0,-11 1 0,13-3 0,0-2 0,-1-3 0,80-26 0,-39 6 0,28-11 0,-100 34 0,0 2 0,0 1 0,47-4 0,267 2 0,-242 8 0,-85-2 0,-1 2 0,21 3 0,-28-3 0,1 0 0,-1 0 0,0 1 0,1 0 0,-1 0 0,0 0 0,0 0 0,-1 0 0,1 1 0,3 3 0,5 4 0,6 6 0,20 22 0,-32-30 0,0-1 0,0 2 0,-1-1 0,0 0 0,0 1 0,4 13 0,115 433 0,-87-297 0,-28-121 0,43 213 0,38 754 0,-72-770 0,-17-212 0,1 0 0,8 30 0,-4-21 0,-5-28 0,-1-1 0,0 0 0,0 0 0,0 0 0,0 0 0,0 0 0,-1 0 0,1 0 0,-1 0 0,1 0 0,-1 0 0,-2 4 0,3-6 0,-1 1 0,1-1 0,-1 1 0,1-1 0,-1 0 0,1 1 0,-1-1 0,1 0 0,-1 0 0,1 1 0,-1-1 0,0 0 0,1 0 0,-1 0 0,0 0 0,1 0 0,-1 0 0,1 0 0,-1 0 0,0 0 0,1 0 0,-1 0 0,0 0 0,1 0 0,-1-1 0,1 1 0,-2-1 0,-20-9 0,15 7 0,-13-6 0,0 1 0,0 1 0,-1 1 0,0 1 0,-1 0 0,1 2 0,-1 1 0,0 0 0,1 2 0,-1 0 0,0 2 0,0 0 0,-36 9 0,-140 48-302,20-5-189,83-32 404,-152 14 1,-101-24 100,291-13 9,-498 12 906,427 1-929,-170 17 0,-177 43 0,422-63 0,-1-2 0,-67 1 0,-190 1 0,195-5 0,-56 5 0,-276-3 0,26-52 0,164 15 0,149 19-879,-262-20-5026,339 32 7848,-32 5 0,-14 1 955,-174-23-2898,203 12 0,-68-7 0,-277-16 0,384 28 0,-30 2 0,37-1 0,0-1 0,1 1 0,-1 0 0,0 0 0,1 0 0,-1 0 0,0 0 0,1 1 0,0-1 0,-1 1 0,-2 3 0,3-4 0,0 1 0,0 0 0,0-1 0,0 0 0,0 1 0,0-1 0,0 0 0,0 0 0,-1 0 0,1 0 0,0 0 0,-1-1 0,1 1 0,-1-1 0,1 1 0,-1-1 0,1 0 0,0 0 0,-4-1 0,3 1 0,1-1 0,0 1 0,0-1 0,0 0 0,0 0 0,0 0 0,1 0 0,-1 0 0,0 0 0,0-1 0,1 1 0,-1-1 0,0 1 0,1-1 0,0 1 0,-1-1 0,1 0 0,0 0 0,0 0 0,0 0 0,0 1 0,-1-4 0,-7-24 0,2 0 0,0-1 0,-4-49 0,0 1 0,4 40 0,-66-459 0,52 167 0,19 294 0,-34-240 0,26 219 0,2-1 0,1-74 0,9 92 0,1 1 0,16-68 0,1 27 0,-16 59 0,2 0 0,0 0 0,1 1 0,2 0 0,12-22 0,59-92 0,-52 90 0,13-35 0,-18 31 0,-19 40 33,4-6-383,-1 0 1,-1-1-1,6-20 1,-9 24-6477</inkml:trace>
  <inkml:trace contextRef="#ctx0" brushRef="#br0" timeOffset="1.03">1156 1324 24575,'0'1'0,"0"4"0,0 4 0,0 2 0,0 2 0,0 2 0,0 1 0,0 1 0,0-1 0,0 0 0,0 1 0,0-1 0,0 1 0,0-3-8191</inkml:trace>
  <inkml:trace contextRef="#ctx0" brushRef="#br0" timeOffset="2.03">1095 1051 24575,'0'0'-8191</inkml:trace>
  <inkml:trace contextRef="#ctx0" brushRef="#br0" timeOffset="3.03">1402 1438 24575,'2'0'0,"-1"0"0,0 1 0,1-1 0,-1 1 0,0-1 0,0 1 0,1-1 0,-1 1 0,0 0 0,0 0 0,0 0 0,0 0 0,0-1 0,0 1 0,0 1 0,0-1 0,0 0 0,0 0 0,-1 0 0,1 0 0,0 3 0,12 26 0,-13-30 0,1 3 0,4 9 0,-3-11 0,-2-8 0,1-14 0,-1 3 0,3-23 0,-3 36 0,1 0 0,0 0 0,1 0 0,-1 0 0,1 0 0,0 1 0,0-1 0,0 1 0,5-7 0,-2 6 0,0 0 0,0 1 0,0 0 0,0 0 0,1 0 0,6-3 0,17-13 0,-22 14 0,1 1 0,0-1 0,11-5 0,-16 9 0,1 1 0,-1-1 0,1 1 0,-1 0 0,1 0 0,-1 0 0,1 1 0,0-1 0,-1 1 0,1 0 0,5 0 0,-6 1 0,0 0 0,-1 0 0,1 0 0,0 0 0,-1 0 0,1 1 0,-1-1 0,0 1 0,1 0 0,-1 0 0,0 0 0,3 3 0,23 31 0,-21-27 0,-4-5 0,17 23 0,30 51 0,-43-62 0,-7-15 0,0-1 0,0 1 0,0-1 0,0 1 0,1-1 0,-1 1 0,0-1 0,0 0 0,0 1 0,0-1 0,0 1 0,0-1 0,0 1 0,0-1 0,0 1 0,0-1 0,-1 1 0,1-1 0,0 1 0,0-1 0,0 1 0,0-1 0,-1 0 0,1 1 0,0-1 0,-1 1 0,1-1 0,0 0 0,-1 1 0,0-1 0,1 0 0,0 0 0,-1 0 0,1 0 0,0 0 0,-1 0 0,1 0 0,0 0 0,-1 0 0,1 0 0,0 0 0,0 0 0,-1-1 0,1 1 0,0 0 0,-1 0 0,1 0 0,0-1 0,0 1 0,-1 0 0,1 0 0,0-1 0,0 1 0,-1 0 0,1 0 0,0-1 0,0 1 0,0 0 0,0-1 0,0 1 0,0 0 0,-1-1 0,1 1 0,0 0 0,0-1 0,-3-12 0,3 13 0,-3-22 0,1 0 0,1 0 0,0 0 0,5-27 0,-4 45 0,1 0 0,-1 1 0,1-1 0,0 0 0,1 1 0,-1 0 0,1-1 0,-1 1 0,1 0 0,0-1 0,0 1 0,1 0 0,-1 1 0,1-1 0,-1 0 0,1 1 0,0-1 0,0 1 0,0 0 0,0 0 0,0 0 0,6-2 0,3-1 0,0 1 0,0 0 0,0 1 0,1 0 0,16-1 0,-9 1 0,0 2 0,-1 0 0,1 1 0,27 3 0,-43-2 0,-1 0 0,1 0 0,-1 1 0,1-1 0,-1 1 0,0 0 0,0 0 0,0 0 0,0 0 0,0 0 0,0 1 0,0-1 0,4 7 0,2 3 0,0 1 0,8 15 0,-2-2 0,-10-20 7,-1 1-1,-1 1 1,1-1-1,-1 0 1,-1 1 0,1 0-1,-1-1 1,1 17-1,-1 0-190,-3 40 1,0-26-874,1-24-5769</inkml:trace>
  <inkml:trace contextRef="#ctx0" brushRef="#br0" timeOffset="4.03">2629 1359 24575,'-16'-1'0,"-1"0"0,-18-5 0,-20-2 0,43 7 0,-38-1 0,46 2 0,-1 1 0,1-1 0,0 1 0,-1 0 0,1 0 0,-1 0 0,1 1 0,-7 3 0,10-4 0,-1 0 0,1 0 0,0 0 0,0 0 0,0 0 0,0 0 0,0 0 0,0 1 0,0-1 0,0 0 0,0 1 0,1-1 0,-1 1 0,1-1 0,-2 4 0,-2 27 0,0-5 0,2-21 0,1 0 0,0 0 0,0 0 0,0 1 0,1-1 0,0 0 0,0 1 0,1-1 0,-1 0 0,2 0 0,-1 0 0,0 1 0,1-1 0,0-1 0,4 8 0,-1 0 0,-3-8 0,0 0 0,0 0 0,0 0 0,0 0 0,1 0 0,5 6 0,-7-9 0,0-1 0,1 0 0,-1-1 0,0 1 0,0 0 0,1 0 0,-1 0 0,0-1 0,1 1 0,-1-1 0,0 1 0,1-1 0,-1 1 0,1-1 0,-1 0 0,1 0 0,-1 0 0,1 0 0,-1 0 0,1 0 0,-1 0 0,1 0 0,-1-1 0,1 1 0,-1-1 0,1 1 0,-1-1 0,0 1 0,2-2 0,5-2 0,0-1 0,-1 1 0,1-2 0,8-8 0,7-4 0,-19 15 0,0-1 0,0-1 0,0 1 0,-1-1 0,1 1 0,-1-1 0,0 0 0,-1 0 0,1 0 0,-1 0 0,3-11 0,-2 7 0,0 1 0,1-1 0,8-12 0,4-2 0,-6 10 0,13-23 0,-21 31 0,1 0 0,-1 0 0,-1 0 0,1-1 0,-1 1 0,1 0 0,-1-1 0,0-9 0,-3 81 0,0-22 0,4 51 0,0-83-95,1 0 0,0-1-1,1 0 1,0 1 0,1-1 0,0-1-1,1 1 1,0-1 0,0 0 0,1 0-1,13 13 1,-18-20 137,1-1 0,0 1 0,0-1 0,0 0 0,0 0 0,3 2 0,-4-3-112,-1-1 0,0 1 0,0-1 0,0 1 0,1-1 0,-1 1 0,0-1 0,0 0 0,1 0 1,-1 0-1,0 0 0,0 0 0,1 0 0,-1 0 0,0 0 0,1 0 0,-1-1 0,0 1 0,0 0 0,2-1 0,4-5-5803</inkml:trace>
  <inkml:trace contextRef="#ctx0" brushRef="#br0" timeOffset="5.03">3255 1341 24575,'-50'1'0,"-1"2"0,-53 11 0,90-12 0,-4 1 0,-35 10 0,47-10 0,0-1 0,0 1 0,0 0 0,1 0 0,-1 0 0,1 1 0,0 0 0,0 0 0,-5 6 0,6-6 0,1 0 0,0 0 0,0 0 0,0 1 0,1-1 0,0 1 0,-1 0 0,2-1 0,-1 1 0,0 0 0,1 0 0,0 0 0,0 0 0,1 0 0,-1 0 0,1 1 0,0-1 0,1 0 0,-1 0 0,1 0 0,0 0 0,0 0 0,1 0 0,3 8 0,-2-7 0,0-1 0,0 0 0,0-1 0,1 1 0,0 0 0,0-1 0,0 0 0,0 0 0,1 0 0,0-1 0,7 5 0,5 2 0,0-2 0,21 9 0,-26-13 0,0 0 0,0-1 0,0 0 0,24 1 0,-28-3 0,1-1 0,0 0 0,0-1 0,0 1 0,0-2 0,-1 1 0,14-5 0,-18 4 0,0 0 0,-1 0 0,0 0 0,1-1 0,-1 1 0,0-1 0,0 0 0,0 0 0,0 0 0,-1 0 0,1 0 0,-1-1 0,0 1 0,0-1 0,0 1 0,0-1 0,-1 0 0,0 0 0,1 1 0,-1-1 0,0-5 0,2-10 0,0 1 0,-2-1 0,0-22 0,-1 35 0,0-7 0,-1 0 0,0-1 0,-1 1 0,-5-19 0,7 32 0,0 0 0,1 0 0,-1-1 0,0 1 0,0 0 0,0 0 0,-1 0 0,1-1 0,0 1 0,0 0 0,0 0 0,0 0 0,0 0 0,0-1 0,0 1 0,0 0 0,0 0 0,0 0 0,0 0 0,-1-1 0,1 1 0,0 0 0,0 0 0,0 0 0,0 0 0,0 0 0,-1-1 0,1 1 0,0 0 0,0 0 0,0 0 0,-1 0 0,1 0 0,0 0 0,0 0 0,-3 7 0,2 15 0,6 22 0,2-1 0,1 0 0,28 82 0,-28-105 0,14 26 0,-17-36 0,1 0 0,-1 1 0,-1 0 0,0 0 0,0 0 0,-1 1 0,-1-1 0,2 16 0,-2 43 0,-11 115 0,9-180 0,-1-1 0,1 1 0,-1 0 0,0-1 0,-1 1 0,1-1 0,-1 1 0,-3 5 0,4-9 0,-1 1 0,1-1 0,0 1 0,-1-1 0,1 0 0,-1 0 0,1 0 0,-1 0 0,1 0 0,-1 0 0,0 0 0,0 0 0,1 0 0,-1-1 0,0 1 0,0-1 0,0 0 0,0 1 0,0-1 0,0 0 0,0 0 0,1 0 0,-4-1 0,-105-12 0,-14-1 0,44 12 0,-105 11 0,161-5-1365,5 1-5461</inkml:trace>
  <inkml:trace contextRef="#ctx0" brushRef="#br0" timeOffset="6.03">3608 1518 24575,'44'1'0,"-14"0"0,48-5 0,-69 2 0,-1 0 0,0 0 0,0-1 0,0 0 0,0-1 0,0 0 0,10-7 0,20-9 0,-2 10 0,-28 8 0,0 0 0,0 0 0,13-6 0,-19 7 0,0 0 0,-1 0 0,1 0 0,-1 0 0,1 0 0,-1 0 0,1-1 0,-1 1 0,1 0 0,-1-1 0,0 1 0,0-1 0,0 0 0,0 1 0,0-1 0,0 0 0,-1 0 0,1 1 0,0-1 0,0-3 0,0-1 0,0 0 0,-1 0 0,0-1 0,0 1 0,0 0 0,0 0 0,-2-7 0,1 10 0,0 1 0,0-1 0,0 0 0,0 1 0,0-1 0,0 1 0,-1-1 0,1 1 0,-1 0 0,0-1 0,1 1 0,-1 0 0,0 0 0,0 0 0,-1 0 0,1 1 0,-4-3 0,-15-7 0,-1 1 0,-31-10 0,49 19 0,0 0 0,0 0 0,0 0 0,-1 1 0,1-1 0,0 1 0,0 0 0,0 1 0,0-1 0,0 1 0,0-1 0,-4 3 0,1-1 0,1 0 0,0 1 0,0 0 0,0 0 0,0 1 0,-9 7 0,4-1 0,1 0 0,-1 0 0,2 1 0,0 0 0,0 1 0,-8 16 0,8-13 0,-29 58 0,34-63 0,0 0 0,0 0 0,2 1 0,-1-1 0,-1 18 0,3-18 0,0 6 0,0-1 0,2 25 0,-1-36 0,1 0 0,-1 0 0,1-1 0,0 1 0,0 0 0,0 0 0,1-1 0,0 1 0,-1-1 0,1 0 0,0 1 0,0-1 0,1 0 0,-1 0 0,5 4 0,1 0 0,1-1 0,-1 0 0,1-1 0,0 1 0,0-2 0,1 1 0,12 3 0,-7-4 0,0-1 0,-1 0 0,1-1 0,24 0 0,283-19-562,-318 17 530,0 0 0,-1-1 0,1 1 0,0-1 0,-1 0 0,1 0-1,0 0 1,-1 0 0,1-1 0,-1 0 0,1 1 0,-1-1 0,0-1-1,0 1 1,0 0 0,0-1 0,0 1 0,-1-1 0,1 0 0,-1 0-1,0 0 1,1 0 0,-2 0 0,4-6 0,1-2-6794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620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Stern</dc:creator>
  <cp:keywords/>
  <dc:description/>
  <cp:lastModifiedBy>Alissa Stern</cp:lastModifiedBy>
  <cp:revision>1</cp:revision>
  <dcterms:created xsi:type="dcterms:W3CDTF">2025-01-06T16:42:00Z</dcterms:created>
  <dcterms:modified xsi:type="dcterms:W3CDTF">2025-01-06T17:06:00Z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4143e8b1-336a-465e-abf6-747c9663168e</vt:lpwstr>
  </property>
</Properties>
</file>